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E1DC" w14:textId="2834FEDA" w:rsidR="000656F8" w:rsidRPr="00DA2F07" w:rsidRDefault="00E22B7B">
      <w:pPr>
        <w:rPr>
          <w:b/>
          <w:bCs/>
          <w:sz w:val="56"/>
          <w:szCs w:val="56"/>
        </w:rPr>
      </w:pPr>
      <w:r w:rsidRPr="00DA2F07">
        <w:rPr>
          <w:sz w:val="56"/>
          <w:szCs w:val="56"/>
        </w:rPr>
        <w:t>Løgstrup Strategi og Udviklingsråd</w:t>
      </w:r>
    </w:p>
    <w:p w14:paraId="5E374C8A" w14:textId="1421B349" w:rsidR="000656F8" w:rsidRDefault="00E22B7B">
      <w:r w:rsidRPr="00F56D25">
        <w:rPr>
          <w:b/>
          <w:bCs/>
        </w:rPr>
        <w:t>Mødereferat</w:t>
      </w:r>
    </w:p>
    <w:p w14:paraId="0A802327" w14:textId="1E9292ED" w:rsidR="00E22B7B" w:rsidRDefault="00E22B7B">
      <w:r>
        <w:t xml:space="preserve">Mødet afholdt den </w:t>
      </w:r>
      <w:r>
        <w:tab/>
      </w:r>
      <w:r w:rsidR="00D26219">
        <w:t>6</w:t>
      </w:r>
      <w:r w:rsidR="0055696D">
        <w:t xml:space="preserve">. </w:t>
      </w:r>
      <w:r w:rsidR="00D26219">
        <w:t>februar</w:t>
      </w:r>
      <w:r w:rsidR="0025363E">
        <w:t xml:space="preserve"> 202</w:t>
      </w:r>
      <w:r w:rsidR="00D26219">
        <w:t>4</w:t>
      </w:r>
    </w:p>
    <w:p w14:paraId="70D13A8C" w14:textId="50C017AC" w:rsidR="005F440C" w:rsidRDefault="00556BC2">
      <w:r>
        <w:t>Placering</w:t>
      </w:r>
      <w:r w:rsidR="005F440C">
        <w:tab/>
      </w:r>
      <w:r w:rsidR="005F440C">
        <w:tab/>
      </w:r>
      <w:r w:rsidR="00D26219">
        <w:t>Pedelhuset</w:t>
      </w:r>
      <w:r w:rsidR="00043CB2">
        <w:t>, Borgergade 10, Løgstrup</w:t>
      </w:r>
    </w:p>
    <w:p w14:paraId="54BC0562" w14:textId="19B8D16D" w:rsidR="00E22B7B" w:rsidRPr="00136946" w:rsidRDefault="00E22B7B">
      <w:pPr>
        <w:rPr>
          <w:b/>
        </w:rPr>
      </w:pPr>
      <w:r w:rsidRPr="001713CF">
        <w:rPr>
          <w:b/>
        </w:rPr>
        <w:t>Deltagere</w:t>
      </w:r>
      <w:r w:rsidR="001713CF">
        <w:rPr>
          <w:b/>
        </w:rPr>
        <w:t>:</w:t>
      </w:r>
    </w:p>
    <w:p w14:paraId="1CCE1256" w14:textId="1F76240F" w:rsidR="00E22B7B" w:rsidRDefault="00E22B7B">
      <w:r>
        <w:t>Dan Sauer</w:t>
      </w:r>
    </w:p>
    <w:p w14:paraId="01777B23" w14:textId="5FFCDC9D" w:rsidR="00DD361B" w:rsidRDefault="00E22B7B" w:rsidP="007F3677">
      <w:r>
        <w:t>Anders Jensen</w:t>
      </w:r>
    </w:p>
    <w:p w14:paraId="72A2386A" w14:textId="782B8DDB" w:rsidR="00E22B7B" w:rsidRDefault="00E22B7B">
      <w:r>
        <w:t>Kirsten Mougaard</w:t>
      </w:r>
    </w:p>
    <w:p w14:paraId="7D6DCBA8" w14:textId="77777777" w:rsidR="00F506BC" w:rsidRDefault="00F506BC" w:rsidP="00F506BC">
      <w:r>
        <w:t xml:space="preserve">Henrik </w:t>
      </w:r>
      <w:proofErr w:type="spellStart"/>
      <w:r>
        <w:t>Scandorf</w:t>
      </w:r>
      <w:proofErr w:type="spellEnd"/>
      <w:r>
        <w:t xml:space="preserve"> Sørensen</w:t>
      </w:r>
    </w:p>
    <w:p w14:paraId="10F57862" w14:textId="7CDB3BBF" w:rsidR="006023CA" w:rsidRDefault="006023CA" w:rsidP="00F506BC">
      <w:r>
        <w:t>Esther Døssing</w:t>
      </w:r>
    </w:p>
    <w:p w14:paraId="1401F896" w14:textId="76D4C1E0" w:rsidR="00D26219" w:rsidRDefault="00D26219" w:rsidP="00F506BC">
      <w:r>
        <w:t xml:space="preserve">Anders Kristian </w:t>
      </w:r>
      <w:proofErr w:type="spellStart"/>
      <w:r>
        <w:t>Pugdahl</w:t>
      </w:r>
      <w:proofErr w:type="spellEnd"/>
    </w:p>
    <w:p w14:paraId="4736747D" w14:textId="419D391D" w:rsidR="00E22B7B" w:rsidRDefault="00E22B7B">
      <w:pPr>
        <w:rPr>
          <w:b/>
        </w:rPr>
      </w:pPr>
      <w:r w:rsidRPr="001713CF">
        <w:rPr>
          <w:b/>
        </w:rPr>
        <w:t>Afbud fra</w:t>
      </w:r>
      <w:r w:rsidR="001713CF">
        <w:rPr>
          <w:b/>
        </w:rPr>
        <w:t>:</w:t>
      </w:r>
    </w:p>
    <w:p w14:paraId="6EC869A0" w14:textId="35CE0863" w:rsidR="0055696D" w:rsidRDefault="006023CA" w:rsidP="0055696D">
      <w:r>
        <w:t>Emil Jensen</w:t>
      </w:r>
    </w:p>
    <w:p w14:paraId="3F64E4D2" w14:textId="148243C5" w:rsidR="00F506BC" w:rsidRDefault="00F506BC">
      <w:pPr>
        <w:rPr>
          <w:b/>
        </w:rPr>
      </w:pPr>
      <w:r>
        <w:rPr>
          <w:b/>
        </w:rPr>
        <w:t>Borgerforeningen:</w:t>
      </w:r>
    </w:p>
    <w:p w14:paraId="6F98A700" w14:textId="3A07D0AD" w:rsidR="00136946" w:rsidRPr="00C67142" w:rsidRDefault="006023CA" w:rsidP="00136946">
      <w:pPr>
        <w:rPr>
          <w:bCs/>
        </w:rPr>
      </w:pPr>
      <w:r>
        <w:rPr>
          <w:bCs/>
        </w:rPr>
        <w:t>Karine Frederiksen</w:t>
      </w:r>
    </w:p>
    <w:p w14:paraId="57E17D52" w14:textId="47C2852B" w:rsidR="00136946" w:rsidRDefault="00136946" w:rsidP="00136946">
      <w:pPr>
        <w:rPr>
          <w:b/>
          <w:bCs/>
        </w:rPr>
      </w:pPr>
      <w:r w:rsidRPr="00136946">
        <w:rPr>
          <w:b/>
          <w:bCs/>
        </w:rPr>
        <w:t>Gæst:</w:t>
      </w:r>
    </w:p>
    <w:p w14:paraId="0F1FAD7D" w14:textId="2ABFDCDF" w:rsidR="00E22B7B" w:rsidRDefault="00F506BC">
      <w:r>
        <w:t>Ingen</w:t>
      </w:r>
    </w:p>
    <w:p w14:paraId="4D4F523A" w14:textId="77777777" w:rsidR="00E22B7B" w:rsidRPr="000656F8" w:rsidRDefault="009465F1">
      <w:pPr>
        <w:rPr>
          <w:b/>
          <w:bCs/>
          <w:sz w:val="28"/>
          <w:szCs w:val="28"/>
        </w:rPr>
      </w:pPr>
      <w:r w:rsidRPr="000656F8">
        <w:rPr>
          <w:b/>
          <w:bCs/>
          <w:sz w:val="28"/>
          <w:szCs w:val="28"/>
        </w:rPr>
        <w:t>Dagsorden</w:t>
      </w:r>
    </w:p>
    <w:p w14:paraId="77124F49" w14:textId="0EFEA6BC" w:rsidR="009465F1" w:rsidRDefault="00D26219" w:rsidP="009465F1">
      <w:pPr>
        <w:pStyle w:val="Listeafsnit"/>
        <w:numPr>
          <w:ilvl w:val="0"/>
          <w:numId w:val="1"/>
        </w:numPr>
      </w:pPr>
      <w:r>
        <w:t>Status på områdefornyelsen</w:t>
      </w:r>
    </w:p>
    <w:p w14:paraId="1D3CB14A" w14:textId="64F08010" w:rsidR="00EA5297" w:rsidRDefault="00D26219" w:rsidP="00DD361B">
      <w:pPr>
        <w:pStyle w:val="Listeafsnit"/>
        <w:numPr>
          <w:ilvl w:val="0"/>
          <w:numId w:val="1"/>
        </w:numPr>
      </w:pPr>
      <w:r>
        <w:t>Næste skridt i områdefornyelsen</w:t>
      </w:r>
    </w:p>
    <w:p w14:paraId="1D97643F" w14:textId="75BA50A7" w:rsidR="00F26DD6" w:rsidRDefault="00D26219" w:rsidP="0074676B">
      <w:pPr>
        <w:pStyle w:val="Listeafsnit"/>
        <w:numPr>
          <w:ilvl w:val="0"/>
          <w:numId w:val="1"/>
        </w:numPr>
      </w:pPr>
      <w:r>
        <w:t>Aktionsliste med ideer fra borgerne, så vi kan se vores fremskridt og give plads til at der kommer nye ideer.</w:t>
      </w:r>
    </w:p>
    <w:p w14:paraId="2F9087AF" w14:textId="7DAE8156" w:rsidR="00B43153" w:rsidRDefault="00D26219" w:rsidP="00F26DD6">
      <w:pPr>
        <w:pStyle w:val="Listeafsnit"/>
        <w:numPr>
          <w:ilvl w:val="0"/>
          <w:numId w:val="1"/>
        </w:numPr>
      </w:pPr>
      <w:r>
        <w:t>Ansøgning om cykelsti på Vordevej, så den kommer med på ønskelisten.</w:t>
      </w:r>
    </w:p>
    <w:p w14:paraId="4E2DC987" w14:textId="05E08738" w:rsidR="00F26DD6" w:rsidRDefault="00D26219" w:rsidP="00F26DD6">
      <w:pPr>
        <w:pStyle w:val="Listeafsnit"/>
        <w:numPr>
          <w:ilvl w:val="0"/>
          <w:numId w:val="1"/>
        </w:numPr>
      </w:pPr>
      <w:r>
        <w:t>Ungemødested i Løgstrup (Ungeudvalget holder første møde den 8.2.2024)</w:t>
      </w:r>
    </w:p>
    <w:p w14:paraId="6DED6B56" w14:textId="5E2D7C89" w:rsidR="00F26DD6" w:rsidRDefault="00D26219" w:rsidP="00F26DD6">
      <w:pPr>
        <w:pStyle w:val="Listeafsnit"/>
        <w:numPr>
          <w:ilvl w:val="0"/>
          <w:numId w:val="1"/>
        </w:numPr>
      </w:pPr>
      <w:r>
        <w:t>Status på øvrige arbejdsgrupper</w:t>
      </w:r>
    </w:p>
    <w:p w14:paraId="3C6A22C0" w14:textId="583399C0" w:rsidR="00043CB2" w:rsidRDefault="00D26219" w:rsidP="009465F1">
      <w:pPr>
        <w:pStyle w:val="Listeafsnit"/>
        <w:numPr>
          <w:ilvl w:val="0"/>
          <w:numId w:val="1"/>
        </w:numPr>
      </w:pPr>
      <w:r>
        <w:t>Øvrige opgaver for Udviklingsrådet</w:t>
      </w:r>
    </w:p>
    <w:p w14:paraId="4BD2AF7D" w14:textId="2C584206" w:rsidR="009465F1" w:rsidRDefault="009465F1" w:rsidP="009465F1">
      <w:pPr>
        <w:pStyle w:val="Listeafsnit"/>
        <w:numPr>
          <w:ilvl w:val="0"/>
          <w:numId w:val="1"/>
        </w:numPr>
      </w:pPr>
      <w:r>
        <w:t>Næs</w:t>
      </w:r>
      <w:r w:rsidR="00D26219">
        <w:t>te møde</w:t>
      </w:r>
    </w:p>
    <w:p w14:paraId="2EE8E224" w14:textId="2387AF2D" w:rsidR="00D26219" w:rsidRDefault="00D26219" w:rsidP="009465F1">
      <w:pPr>
        <w:pStyle w:val="Listeafsnit"/>
        <w:numPr>
          <w:ilvl w:val="0"/>
          <w:numId w:val="1"/>
        </w:numPr>
      </w:pPr>
      <w:r>
        <w:t>Eventuelt</w:t>
      </w:r>
    </w:p>
    <w:p w14:paraId="23BE6B6E" w14:textId="77777777" w:rsidR="00D1533D" w:rsidRDefault="00D1533D" w:rsidP="00D1533D">
      <w:pPr>
        <w:ind w:left="360"/>
      </w:pPr>
    </w:p>
    <w:p w14:paraId="571664B8" w14:textId="77777777" w:rsidR="00D1533D" w:rsidRDefault="00D1533D" w:rsidP="00D1533D">
      <w:pPr>
        <w:pStyle w:val="Listeafsnit"/>
        <w:ind w:left="765"/>
      </w:pPr>
    </w:p>
    <w:p w14:paraId="402BAAF9" w14:textId="2A2ECA60" w:rsidR="00D1533D" w:rsidRDefault="00D1533D" w:rsidP="006F1505"/>
    <w:p w14:paraId="022A2D64" w14:textId="5E0D2321" w:rsidR="00C52B46" w:rsidRDefault="006F1505" w:rsidP="00821433">
      <w:pPr>
        <w:ind w:left="360" w:hanging="360"/>
      </w:pPr>
      <w:r>
        <w:lastRenderedPageBreak/>
        <w:t>1</w:t>
      </w:r>
      <w:r w:rsidR="00DD361B">
        <w:tab/>
      </w:r>
      <w:r>
        <w:t xml:space="preserve">Områdefornyelsesplanen </w:t>
      </w:r>
      <w:r w:rsidR="00175B75">
        <w:t>forventes at blive</w:t>
      </w:r>
      <w:r>
        <w:t xml:space="preserve"> vedtaget i kommunalbestyrelsen i februar 2024. Herefter skal den godkendes i indenrigsministeriet. </w:t>
      </w:r>
    </w:p>
    <w:p w14:paraId="522C7457" w14:textId="3ED57AB4" w:rsidR="00F81A56" w:rsidRDefault="006F1505" w:rsidP="00BE58D8">
      <w:pPr>
        <w:ind w:left="360" w:hanging="360"/>
      </w:pPr>
      <w:r>
        <w:t>2</w:t>
      </w:r>
      <w:r w:rsidR="00D12521">
        <w:tab/>
      </w:r>
      <w:r w:rsidR="00CC1E7C">
        <w:t>Det næste skridt i at få udført områdefornyelsesplanen for gruppens vedkommende er at få nedsat nogle følgegrupper. Vi har inddelt arbejdet i 4 grupper, Et sted for unge, Biodiversitet, Bypark og En samlet bymidte. Vi vil forsøge at få oplyst fra kommenen, hvilket arbejde grupperne skal udfør</w:t>
      </w:r>
      <w:r w:rsidR="00175B75">
        <w:t>e</w:t>
      </w:r>
      <w:r w:rsidR="00CC1E7C">
        <w:t xml:space="preserve">. </w:t>
      </w:r>
    </w:p>
    <w:p w14:paraId="57F5502E" w14:textId="1E9F8AAE" w:rsidR="00BE58D8" w:rsidRDefault="001E65E2" w:rsidP="00BE58D8">
      <w:pPr>
        <w:ind w:left="360" w:hanging="360"/>
      </w:pPr>
      <w:r>
        <w:t>3</w:t>
      </w:r>
      <w:r w:rsidR="00C52B46">
        <w:t xml:space="preserve">.    </w:t>
      </w:r>
      <w:r>
        <w:t xml:space="preserve">Den lokale udviklingsplan indeholder ideer fra borgerne, og vi drøftede, om det skulle gøres muligt at borgerne løbende kan tilføje ønsker og ideer til planen. </w:t>
      </w:r>
    </w:p>
    <w:p w14:paraId="2AB40A68" w14:textId="271C2716" w:rsidR="001E65E2" w:rsidRDefault="001E65E2" w:rsidP="00BE58D8">
      <w:pPr>
        <w:ind w:left="360" w:hanging="360"/>
      </w:pPr>
      <w:r>
        <w:tab/>
        <w:t xml:space="preserve">Vi aftalte at listen flyttes op som en selvstændig side, og at Udviklingsrådet en gang årligt gennemgår den og tilføjer kommentarer om, hvad der sker i forbindelse med </w:t>
      </w:r>
      <w:r w:rsidR="00175B75">
        <w:t>de</w:t>
      </w:r>
      <w:r>
        <w:t xml:space="preserve"> konkret</w:t>
      </w:r>
      <w:r w:rsidR="00175B75">
        <w:t>e</w:t>
      </w:r>
      <w:r>
        <w:t xml:space="preserve"> forslag. </w:t>
      </w:r>
    </w:p>
    <w:p w14:paraId="6F067DC6" w14:textId="22341423" w:rsidR="00ED0363" w:rsidRDefault="00ED0363" w:rsidP="00BE58D8">
      <w:pPr>
        <w:ind w:left="360" w:hanging="360"/>
      </w:pPr>
      <w:r>
        <w:t>4</w:t>
      </w:r>
      <w:r>
        <w:tab/>
        <w:t>Vi skal have kommunikeret vores ønske om cykelsti til kommunen. I henvendelsen vil vi også fremføre ønsket om en fodgængerovergang på Hjarbækvej, udfor Lærkebakken</w:t>
      </w:r>
    </w:p>
    <w:p w14:paraId="2EF7A488" w14:textId="03F7576A" w:rsidR="00ED0363" w:rsidRDefault="00ED0363" w:rsidP="00BE58D8">
      <w:pPr>
        <w:ind w:left="360" w:hanging="360"/>
      </w:pPr>
      <w:r>
        <w:t>5</w:t>
      </w:r>
      <w:r>
        <w:tab/>
        <w:t xml:space="preserve">Første møde holdes den 8.2.24, og indtil nu er der ingen unge der har henvendt sig for at arbejde med i gruppen. Det er et stort ønske at komme i kontakt med de unge, og for at opnå det blev det foreslået </w:t>
      </w:r>
      <w:r w:rsidR="00EC4052">
        <w:t>at holde</w:t>
      </w:r>
      <w:r>
        <w:t xml:space="preserve"> et møde med de unge der går i klubben, hvor vi invitere på Pizza og på den måde, håber vi at vække interesse for sagen. </w:t>
      </w:r>
    </w:p>
    <w:p w14:paraId="2516C73E" w14:textId="1F402B2F" w:rsidR="00EC4052" w:rsidRDefault="00EC4052" w:rsidP="00BE58D8">
      <w:pPr>
        <w:ind w:left="360" w:hanging="360"/>
      </w:pPr>
      <w:r>
        <w:t>6</w:t>
      </w:r>
      <w:r>
        <w:tab/>
      </w:r>
      <w:r w:rsidR="00C61E21">
        <w:t>Der blev orienteret</w:t>
      </w:r>
      <w:r>
        <w:t xml:space="preserve"> om det Bio gruppen havde gennemført</w:t>
      </w:r>
      <w:r w:rsidR="00DA2F07">
        <w:t xml:space="preserve"> indtil nu</w:t>
      </w:r>
      <w:r>
        <w:t xml:space="preserve">, og det videre arbejde. Derudover talte vi om </w:t>
      </w:r>
      <w:r w:rsidR="00C61E21">
        <w:t>fundraisings gruppen. Den skal sammensættes af repræsentanter fra byens foreninger og forventes at holde møde en gang i kvartalet.</w:t>
      </w:r>
      <w:r w:rsidR="00803725">
        <w:t xml:space="preserve"> Vi talte også om at nedsætte en gruppe, der vil arbejde med at få købt og finansieret – i samarbejde med fundraisings gruppen </w:t>
      </w:r>
      <w:proofErr w:type="gramStart"/>
      <w:r w:rsidR="00803725">
        <w:t>-  noget</w:t>
      </w:r>
      <w:proofErr w:type="gramEnd"/>
      <w:r w:rsidR="00803725">
        <w:t xml:space="preserve"> kunst til b</w:t>
      </w:r>
      <w:r w:rsidR="00175B75">
        <w:t>y</w:t>
      </w:r>
      <w:r w:rsidR="00803725">
        <w:t>en</w:t>
      </w:r>
    </w:p>
    <w:p w14:paraId="41A7F749" w14:textId="3FCB589B" w:rsidR="004E41FF" w:rsidRDefault="004E41FF" w:rsidP="00BE58D8">
      <w:pPr>
        <w:ind w:left="360" w:hanging="360"/>
      </w:pPr>
      <w:r>
        <w:t>7</w:t>
      </w:r>
      <w:r>
        <w:tab/>
        <w:t>Vi har ikke taget fat på opgaver der ligger udover de</w:t>
      </w:r>
      <w:r w:rsidR="00175B75">
        <w:t>m</w:t>
      </w:r>
      <w:r>
        <w:t xml:space="preserve"> der er i forbindelse med at planen for områdefornyelse realiseres. </w:t>
      </w:r>
    </w:p>
    <w:p w14:paraId="189B456B" w14:textId="46C5D48C" w:rsidR="004E41FF" w:rsidRDefault="004E41FF" w:rsidP="00BE58D8">
      <w:pPr>
        <w:ind w:left="360" w:hanging="360"/>
      </w:pPr>
      <w:r>
        <w:t>8</w:t>
      </w:r>
      <w:r>
        <w:tab/>
        <w:t>Næste møder er aftalt til den 2. april 2024 kl. 19.00</w:t>
      </w:r>
      <w:r>
        <w:tab/>
      </w:r>
    </w:p>
    <w:p w14:paraId="50080750" w14:textId="2AC4336C" w:rsidR="004E41FF" w:rsidRDefault="004E41FF" w:rsidP="00BE58D8">
      <w:pPr>
        <w:ind w:left="360" w:hanging="360"/>
      </w:pPr>
      <w:r>
        <w:t>9</w:t>
      </w:r>
      <w:r>
        <w:tab/>
        <w:t>Under eventuelt talte vi om, om vi skal have nogle flere medlemmer</w:t>
      </w:r>
      <w:r w:rsidR="00DA2F07">
        <w:t xml:space="preserve"> i gruppen</w:t>
      </w:r>
      <w:r>
        <w:t>, og</w:t>
      </w:r>
      <w:r w:rsidR="00DA2F07">
        <w:t xml:space="preserve"> om</w:t>
      </w:r>
      <w:r>
        <w:t xml:space="preserve"> </w:t>
      </w:r>
      <w:r w:rsidR="00175B75">
        <w:t>de enkelte</w:t>
      </w:r>
      <w:r>
        <w:t xml:space="preserve"> </w:t>
      </w:r>
      <w:r w:rsidR="00DA2F07">
        <w:t xml:space="preserve">nuværende gruppemedlemmer </w:t>
      </w:r>
      <w:r>
        <w:t>fortsat ønsker at deltage.</w:t>
      </w:r>
    </w:p>
    <w:p w14:paraId="76C11A4D" w14:textId="6BB60C4B" w:rsidR="005B0D8D" w:rsidRDefault="005B0D8D" w:rsidP="00852B57"/>
    <w:p w14:paraId="46A2C1F1" w14:textId="77777777" w:rsidR="004E41FF" w:rsidRPr="00126E17" w:rsidRDefault="004E41FF" w:rsidP="00852B57"/>
    <w:p w14:paraId="691AF4FB" w14:textId="10F680AF" w:rsidR="00B13C72" w:rsidRPr="00126E17" w:rsidRDefault="00B13C72" w:rsidP="007D12E7">
      <w:pPr>
        <w:ind w:left="360"/>
      </w:pPr>
      <w:r w:rsidRPr="00126E17">
        <w:t xml:space="preserve">Løgstrup den </w:t>
      </w:r>
      <w:r w:rsidR="00B259BD">
        <w:t>7</w:t>
      </w:r>
      <w:r w:rsidR="00A166CC">
        <w:t>.</w:t>
      </w:r>
      <w:r w:rsidR="002F00E0">
        <w:t xml:space="preserve"> </w:t>
      </w:r>
      <w:r w:rsidR="00B259BD">
        <w:t>februar</w:t>
      </w:r>
      <w:r w:rsidR="002F00E0">
        <w:t xml:space="preserve"> 202</w:t>
      </w:r>
      <w:r w:rsidR="00B259BD">
        <w:t>4</w:t>
      </w:r>
    </w:p>
    <w:p w14:paraId="4A352882" w14:textId="77777777" w:rsidR="00B13C72" w:rsidRPr="00126E17" w:rsidRDefault="00B13C72" w:rsidP="007D12E7">
      <w:pPr>
        <w:ind w:left="360"/>
      </w:pPr>
      <w:r w:rsidRPr="00126E17">
        <w:t>Kirsten Mougaard</w:t>
      </w:r>
    </w:p>
    <w:p w14:paraId="67FF00AA" w14:textId="0BA9ABA6" w:rsidR="00536F55" w:rsidRDefault="00B13C72" w:rsidP="00F16534">
      <w:pPr>
        <w:ind w:left="360"/>
      </w:pPr>
      <w:r w:rsidRPr="00126E17">
        <w:t>Referent</w:t>
      </w:r>
    </w:p>
    <w:p w14:paraId="150B8CCB" w14:textId="77777777" w:rsidR="00ED0363" w:rsidRDefault="00ED0363" w:rsidP="00F16534">
      <w:pPr>
        <w:ind w:left="360"/>
      </w:pPr>
    </w:p>
    <w:p w14:paraId="645E61FE" w14:textId="77777777" w:rsidR="00ED0363" w:rsidRDefault="00ED0363" w:rsidP="00F16534">
      <w:pPr>
        <w:ind w:left="360"/>
      </w:pPr>
    </w:p>
    <w:sectPr w:rsidR="00ED0363" w:rsidSect="00EC11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5712B"/>
    <w:multiLevelType w:val="hybridMultilevel"/>
    <w:tmpl w:val="B43CFC40"/>
    <w:lvl w:ilvl="0" w:tplc="1674C3F2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551AE"/>
    <w:multiLevelType w:val="hybridMultilevel"/>
    <w:tmpl w:val="0FE6677C"/>
    <w:lvl w:ilvl="0" w:tplc="C8D4EF90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C5D0B"/>
    <w:multiLevelType w:val="hybridMultilevel"/>
    <w:tmpl w:val="56DED494"/>
    <w:lvl w:ilvl="0" w:tplc="04060001">
      <w:start w:val="1"/>
      <w:numFmt w:val="bullet"/>
      <w:lvlText w:val=""/>
      <w:lvlJc w:val="left"/>
      <w:pPr>
        <w:ind w:left="134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1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48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155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163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170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177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184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9182" w:hanging="360"/>
      </w:pPr>
      <w:rPr>
        <w:rFonts w:ascii="Wingdings" w:hAnsi="Wingdings" w:hint="default"/>
      </w:rPr>
    </w:lvl>
  </w:abstractNum>
  <w:abstractNum w:abstractNumId="3" w15:restartNumberingAfterBreak="0">
    <w:nsid w:val="7F24544B"/>
    <w:multiLevelType w:val="hybridMultilevel"/>
    <w:tmpl w:val="633A445A"/>
    <w:lvl w:ilvl="0" w:tplc="2106511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600231">
    <w:abstractNumId w:val="1"/>
  </w:num>
  <w:num w:numId="2" w16cid:durableId="1062364988">
    <w:abstractNumId w:val="3"/>
  </w:num>
  <w:num w:numId="3" w16cid:durableId="199780134">
    <w:abstractNumId w:val="2"/>
  </w:num>
  <w:num w:numId="4" w16cid:durableId="355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7B"/>
    <w:rsid w:val="00003359"/>
    <w:rsid w:val="00010D98"/>
    <w:rsid w:val="00012FC0"/>
    <w:rsid w:val="00014F7A"/>
    <w:rsid w:val="00043CB2"/>
    <w:rsid w:val="000656F8"/>
    <w:rsid w:val="00080E1D"/>
    <w:rsid w:val="00091C5C"/>
    <w:rsid w:val="000B3A46"/>
    <w:rsid w:val="000B7C07"/>
    <w:rsid w:val="000D27E3"/>
    <w:rsid w:val="00126E17"/>
    <w:rsid w:val="00136946"/>
    <w:rsid w:val="00160D10"/>
    <w:rsid w:val="001713CF"/>
    <w:rsid w:val="00175B75"/>
    <w:rsid w:val="001C249F"/>
    <w:rsid w:val="001C41DF"/>
    <w:rsid w:val="001D6DB0"/>
    <w:rsid w:val="001E65E2"/>
    <w:rsid w:val="0020373B"/>
    <w:rsid w:val="00205AFA"/>
    <w:rsid w:val="0025363E"/>
    <w:rsid w:val="0027530B"/>
    <w:rsid w:val="002F00E0"/>
    <w:rsid w:val="002F01D5"/>
    <w:rsid w:val="002F0B09"/>
    <w:rsid w:val="003169AB"/>
    <w:rsid w:val="00353C65"/>
    <w:rsid w:val="00361671"/>
    <w:rsid w:val="00382319"/>
    <w:rsid w:val="0039578A"/>
    <w:rsid w:val="003A4C53"/>
    <w:rsid w:val="003C451B"/>
    <w:rsid w:val="003C60FF"/>
    <w:rsid w:val="003D1FDB"/>
    <w:rsid w:val="003F25CE"/>
    <w:rsid w:val="00451991"/>
    <w:rsid w:val="00496847"/>
    <w:rsid w:val="004E41FF"/>
    <w:rsid w:val="004F5B0A"/>
    <w:rsid w:val="00532C12"/>
    <w:rsid w:val="00536F55"/>
    <w:rsid w:val="005523E8"/>
    <w:rsid w:val="0055696D"/>
    <w:rsid w:val="00556BC2"/>
    <w:rsid w:val="00560CF1"/>
    <w:rsid w:val="00567CF6"/>
    <w:rsid w:val="005774B0"/>
    <w:rsid w:val="005916E6"/>
    <w:rsid w:val="005A1820"/>
    <w:rsid w:val="005B0D8D"/>
    <w:rsid w:val="005F0C6F"/>
    <w:rsid w:val="005F440C"/>
    <w:rsid w:val="006023CA"/>
    <w:rsid w:val="00650108"/>
    <w:rsid w:val="00657938"/>
    <w:rsid w:val="006579B7"/>
    <w:rsid w:val="006721A0"/>
    <w:rsid w:val="006839BA"/>
    <w:rsid w:val="0068416A"/>
    <w:rsid w:val="006A468E"/>
    <w:rsid w:val="006A4980"/>
    <w:rsid w:val="006E673E"/>
    <w:rsid w:val="006F1505"/>
    <w:rsid w:val="006F6FA3"/>
    <w:rsid w:val="00723AEB"/>
    <w:rsid w:val="0074676B"/>
    <w:rsid w:val="00752B04"/>
    <w:rsid w:val="00767FF3"/>
    <w:rsid w:val="007A5EEE"/>
    <w:rsid w:val="007A6F7C"/>
    <w:rsid w:val="007D12E7"/>
    <w:rsid w:val="007F3677"/>
    <w:rsid w:val="007F4E0E"/>
    <w:rsid w:val="007F5322"/>
    <w:rsid w:val="00803725"/>
    <w:rsid w:val="00821433"/>
    <w:rsid w:val="00844835"/>
    <w:rsid w:val="00850E70"/>
    <w:rsid w:val="008513C5"/>
    <w:rsid w:val="00852B57"/>
    <w:rsid w:val="008D249B"/>
    <w:rsid w:val="008D2A22"/>
    <w:rsid w:val="008E66F2"/>
    <w:rsid w:val="008E7DCD"/>
    <w:rsid w:val="008F0CC9"/>
    <w:rsid w:val="008F7FF6"/>
    <w:rsid w:val="0093503A"/>
    <w:rsid w:val="009465F1"/>
    <w:rsid w:val="00963ADF"/>
    <w:rsid w:val="00992E2F"/>
    <w:rsid w:val="009B520E"/>
    <w:rsid w:val="009C6AFC"/>
    <w:rsid w:val="009E13A3"/>
    <w:rsid w:val="009E7248"/>
    <w:rsid w:val="00A166CC"/>
    <w:rsid w:val="00A5078C"/>
    <w:rsid w:val="00A83CE3"/>
    <w:rsid w:val="00AB7EC9"/>
    <w:rsid w:val="00AE3F51"/>
    <w:rsid w:val="00B13C72"/>
    <w:rsid w:val="00B20EE1"/>
    <w:rsid w:val="00B2414E"/>
    <w:rsid w:val="00B259BD"/>
    <w:rsid w:val="00B35723"/>
    <w:rsid w:val="00B43153"/>
    <w:rsid w:val="00B448D8"/>
    <w:rsid w:val="00B619E8"/>
    <w:rsid w:val="00BA5161"/>
    <w:rsid w:val="00BC4BD3"/>
    <w:rsid w:val="00BE58D8"/>
    <w:rsid w:val="00C02E39"/>
    <w:rsid w:val="00C2108C"/>
    <w:rsid w:val="00C27880"/>
    <w:rsid w:val="00C52B46"/>
    <w:rsid w:val="00C61E21"/>
    <w:rsid w:val="00C65962"/>
    <w:rsid w:val="00C67142"/>
    <w:rsid w:val="00C77A0D"/>
    <w:rsid w:val="00CC1E7C"/>
    <w:rsid w:val="00CC236F"/>
    <w:rsid w:val="00CF5FD2"/>
    <w:rsid w:val="00D05854"/>
    <w:rsid w:val="00D12467"/>
    <w:rsid w:val="00D12521"/>
    <w:rsid w:val="00D1533D"/>
    <w:rsid w:val="00D166CF"/>
    <w:rsid w:val="00D26219"/>
    <w:rsid w:val="00D6330F"/>
    <w:rsid w:val="00DA2F07"/>
    <w:rsid w:val="00DB5D50"/>
    <w:rsid w:val="00DB6857"/>
    <w:rsid w:val="00DD361B"/>
    <w:rsid w:val="00DF224D"/>
    <w:rsid w:val="00E00258"/>
    <w:rsid w:val="00E17FBF"/>
    <w:rsid w:val="00E22B7B"/>
    <w:rsid w:val="00E25CE6"/>
    <w:rsid w:val="00E45A3F"/>
    <w:rsid w:val="00EA3EBB"/>
    <w:rsid w:val="00EA5297"/>
    <w:rsid w:val="00EC11BA"/>
    <w:rsid w:val="00EC4052"/>
    <w:rsid w:val="00ED0363"/>
    <w:rsid w:val="00EE1C0E"/>
    <w:rsid w:val="00EE2C74"/>
    <w:rsid w:val="00EF4A47"/>
    <w:rsid w:val="00F005AF"/>
    <w:rsid w:val="00F16534"/>
    <w:rsid w:val="00F26DD6"/>
    <w:rsid w:val="00F506BC"/>
    <w:rsid w:val="00F56D25"/>
    <w:rsid w:val="00F6149E"/>
    <w:rsid w:val="00F81A56"/>
    <w:rsid w:val="00F93B95"/>
    <w:rsid w:val="00FA4696"/>
    <w:rsid w:val="00FC223A"/>
    <w:rsid w:val="00FD010F"/>
    <w:rsid w:val="00FD5414"/>
    <w:rsid w:val="00FD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AC6E"/>
  <w15:docId w15:val="{F548F40E-DA0C-4EC0-BED8-BA0BD348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CD"/>
  </w:style>
  <w:style w:type="paragraph" w:styleId="Overskrift1">
    <w:name w:val="heading 1"/>
    <w:basedOn w:val="Normal"/>
    <w:next w:val="Normal"/>
    <w:link w:val="Overskrift1Tegn"/>
    <w:uiPriority w:val="9"/>
    <w:qFormat/>
    <w:rsid w:val="007F3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465F1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7F3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7F3677"/>
    <w:pPr>
      <w:spacing w:after="0" w:line="240" w:lineRule="auto"/>
    </w:pPr>
  </w:style>
  <w:style w:type="character" w:styleId="Hyperlink">
    <w:name w:val="Hyperlink"/>
    <w:basedOn w:val="Standardskrifttypeiafsnit"/>
    <w:uiPriority w:val="99"/>
    <w:semiHidden/>
    <w:unhideWhenUsed/>
    <w:rsid w:val="00382319"/>
    <w:rPr>
      <w:color w:val="0000FF"/>
      <w:u w:val="single"/>
    </w:rPr>
  </w:style>
  <w:style w:type="table" w:styleId="Tabel-Gitter">
    <w:name w:val="Table Grid"/>
    <w:basedOn w:val="Tabel-Normal"/>
    <w:uiPriority w:val="39"/>
    <w:rsid w:val="00496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5BED9-B254-4123-9BED-15097443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Mougaard</dc:creator>
  <cp:keywords/>
  <dc:description/>
  <cp:lastModifiedBy>Karina Riis Frederiksen</cp:lastModifiedBy>
  <cp:revision>2</cp:revision>
  <dcterms:created xsi:type="dcterms:W3CDTF">2024-02-14T14:18:00Z</dcterms:created>
  <dcterms:modified xsi:type="dcterms:W3CDTF">2024-02-14T14:18:00Z</dcterms:modified>
</cp:coreProperties>
</file>